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CCC9" w14:textId="062AEE5A" w:rsidR="00360E39" w:rsidRPr="00712E6D" w:rsidRDefault="00842971" w:rsidP="00712E6D">
      <w:pPr>
        <w:ind w:right="-49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Smart tennis</w:t>
      </w:r>
      <w:r w:rsidR="00360E39">
        <w:rPr>
          <w:rFonts w:ascii="Arial" w:hAnsi="Arial" w:cs="Arial"/>
          <w:b/>
          <w:szCs w:val="20"/>
          <w:u w:val="single"/>
        </w:rPr>
        <w:t xml:space="preserve"> </w:t>
      </w:r>
      <w:r w:rsidR="00360E39" w:rsidRPr="00DE179F">
        <w:rPr>
          <w:rFonts w:ascii="Arial" w:hAnsi="Arial" w:cs="Arial"/>
          <w:b/>
          <w:szCs w:val="20"/>
          <w:u w:val="single"/>
        </w:rPr>
        <w:t xml:space="preserve">Camp Application form </w:t>
      </w:r>
      <w:r w:rsidR="00360E39">
        <w:rPr>
          <w:rFonts w:ascii="Arial" w:hAnsi="Arial" w:cs="Arial"/>
          <w:b/>
          <w:szCs w:val="20"/>
        </w:rPr>
        <w:t xml:space="preserve">   </w:t>
      </w:r>
      <w:bookmarkStart w:id="0" w:name="_GoBack"/>
      <w:bookmarkEnd w:id="0"/>
    </w:p>
    <w:p w14:paraId="13AADC24" w14:textId="77777777" w:rsidR="00360E39" w:rsidRDefault="00360E39" w:rsidP="005D4235">
      <w:pPr>
        <w:ind w:right="-499"/>
        <w:rPr>
          <w:rFonts w:ascii="Arial" w:hAnsi="Arial" w:cs="Arial"/>
          <w:szCs w:val="20"/>
        </w:rPr>
      </w:pPr>
    </w:p>
    <w:p w14:paraId="1CCC0F7F" w14:textId="2F3E9438" w:rsidR="00360E39" w:rsidRPr="00F25029" w:rsidRDefault="00360E39" w:rsidP="005000D0">
      <w:pPr>
        <w:ind w:left="-142" w:right="-499"/>
        <w:rPr>
          <w:rFonts w:ascii="Arial" w:hAnsi="Arial" w:cs="Arial"/>
          <w:b/>
          <w:szCs w:val="20"/>
          <w:u w:val="thick"/>
        </w:rPr>
      </w:pPr>
      <w:r>
        <w:rPr>
          <w:rFonts w:ascii="Arial" w:hAnsi="Arial" w:cs="Arial"/>
          <w:b/>
          <w:szCs w:val="20"/>
          <w:u w:val="thick"/>
        </w:rPr>
        <w:t>10</w:t>
      </w:r>
      <w:r w:rsidR="006D3269">
        <w:rPr>
          <w:rFonts w:ascii="Arial" w:hAnsi="Arial" w:cs="Arial"/>
          <w:b/>
          <w:szCs w:val="20"/>
          <w:u w:val="thick"/>
        </w:rPr>
        <w:t>%</w:t>
      </w:r>
      <w:r>
        <w:rPr>
          <w:rFonts w:ascii="Arial" w:hAnsi="Arial" w:cs="Arial"/>
          <w:b/>
          <w:szCs w:val="20"/>
          <w:u w:val="thick"/>
        </w:rPr>
        <w:t xml:space="preserve"> REDUCTION FOR ATTENDING</w:t>
      </w:r>
      <w:r w:rsidR="006D3269">
        <w:rPr>
          <w:rFonts w:ascii="Arial" w:hAnsi="Arial" w:cs="Arial"/>
          <w:b/>
          <w:szCs w:val="20"/>
          <w:u w:val="thick"/>
        </w:rPr>
        <w:t xml:space="preserve"> A FULL WEEK AND AN ADDITIONAL 10%</w:t>
      </w:r>
      <w:r>
        <w:rPr>
          <w:rFonts w:ascii="Arial" w:hAnsi="Arial" w:cs="Arial"/>
          <w:b/>
          <w:szCs w:val="20"/>
          <w:u w:val="thick"/>
        </w:rPr>
        <w:t xml:space="preserve"> FOR SIBLINGS  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1701"/>
        <w:gridCol w:w="2268"/>
      </w:tblGrid>
      <w:tr w:rsidR="00360E39" w14:paraId="3B1A9DA0" w14:textId="77777777" w:rsidTr="005000D0">
        <w:trPr>
          <w:trHeight w:val="987"/>
        </w:trPr>
        <w:tc>
          <w:tcPr>
            <w:tcW w:w="2127" w:type="dxa"/>
          </w:tcPr>
          <w:p w14:paraId="5B7B3A60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17B5A68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A 9:15 – 10</w:t>
            </w:r>
          </w:p>
          <w:p w14:paraId="1447FFF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2933FC81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1,2,3,4,5,6,7 </w:t>
            </w:r>
          </w:p>
        </w:tc>
        <w:tc>
          <w:tcPr>
            <w:tcW w:w="1843" w:type="dxa"/>
          </w:tcPr>
          <w:p w14:paraId="4A6A9CCE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B 10 – 13:00</w:t>
            </w:r>
          </w:p>
          <w:p w14:paraId="770E70A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0004FDD5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5A8A805C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C 9 – 13:00</w:t>
            </w:r>
          </w:p>
          <w:p w14:paraId="0E6B3B2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42C9979E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4ACA6EAD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D 9 – 16:00</w:t>
            </w:r>
          </w:p>
          <w:p w14:paraId="5304BA5D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776E619E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2268" w:type="dxa"/>
          </w:tcPr>
          <w:p w14:paraId="60A3D07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Cost (either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cheque</w:t>
            </w:r>
            <w:proofErr w:type="spellEnd"/>
          </w:p>
          <w:p w14:paraId="0780B4E8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Payable to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Smar</w:t>
            </w:r>
            <w:r w:rsidRPr="005928CB">
              <w:rPr>
                <w:rFonts w:ascii="Arial" w:hAnsi="Arial" w:cs="Arial"/>
                <w:b/>
                <w:szCs w:val="20"/>
              </w:rPr>
              <w:t>ttennis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,</w:t>
            </w:r>
          </w:p>
          <w:p w14:paraId="6FA8D5AF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 BACS payment)</w:t>
            </w:r>
          </w:p>
        </w:tc>
      </w:tr>
      <w:tr w:rsidR="00360E39" w14:paraId="3F698021" w14:textId="77777777" w:rsidTr="005000D0">
        <w:trPr>
          <w:trHeight w:val="2039"/>
        </w:trPr>
        <w:tc>
          <w:tcPr>
            <w:tcW w:w="2127" w:type="dxa"/>
          </w:tcPr>
          <w:p w14:paraId="071DD121" w14:textId="77777777" w:rsidR="00360E39" w:rsidRPr="005928CB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  <w:u w:val="thick"/>
              </w:rPr>
              <w:t>Example</w:t>
            </w:r>
          </w:p>
          <w:p w14:paraId="1DEC95D7" w14:textId="77777777" w:rsidR="00360E39" w:rsidRPr="005928CB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</w:rPr>
              <w:t>Name of child</w:t>
            </w:r>
          </w:p>
          <w:p w14:paraId="183D0B16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Kaleah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Ikome</w:t>
            </w:r>
            <w:proofErr w:type="spellEnd"/>
          </w:p>
          <w:p w14:paraId="78DF046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1EB8290D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Age: </w:t>
            </w:r>
            <w:r>
              <w:rPr>
                <w:rFonts w:ascii="Arial" w:hAnsi="Arial" w:cs="Arial"/>
                <w:szCs w:val="20"/>
              </w:rPr>
              <w:t>6 years</w:t>
            </w:r>
          </w:p>
          <w:p w14:paraId="1A0B9E88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4ACD93D5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A5E94">
              <w:rPr>
                <w:rFonts w:ascii="Arial" w:hAnsi="Arial" w:cs="Arial"/>
                <w:b/>
                <w:sz w:val="18"/>
                <w:szCs w:val="18"/>
                <w:u w:val="thick"/>
              </w:rPr>
              <w:t>Membe</w:t>
            </w:r>
            <w:r w:rsidRPr="005928CB">
              <w:rPr>
                <w:rFonts w:ascii="Arial" w:hAnsi="Arial" w:cs="Arial"/>
                <w:b/>
                <w:sz w:val="18"/>
                <w:szCs w:val="18"/>
              </w:rPr>
              <w:t xml:space="preserve">r/ Non </w:t>
            </w:r>
            <w:r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  <w:p w14:paraId="4BAD36B5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89FE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Allergies or medical </w:t>
            </w:r>
          </w:p>
          <w:p w14:paraId="7EBB8588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Conditions: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7AFEB51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1875B81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</w:t>
            </w:r>
          </w:p>
        </w:tc>
        <w:tc>
          <w:tcPr>
            <w:tcW w:w="1701" w:type="dxa"/>
          </w:tcPr>
          <w:p w14:paraId="77239BD2" w14:textId="02BE4274" w:rsidR="00360E39" w:rsidRDefault="005D4235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2 Monday &amp; Wednesday</w:t>
            </w:r>
          </w:p>
          <w:p w14:paraId="2C1DCF36" w14:textId="2A15D825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EA31147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BB7A9B9" w14:textId="7F10EA65" w:rsidR="00360E39" w:rsidRDefault="005D4235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842971">
              <w:rPr>
                <w:rFonts w:ascii="Arial" w:hAnsi="Arial" w:cs="Arial"/>
                <w:szCs w:val="20"/>
              </w:rPr>
              <w:t>eek 1 camp</w:t>
            </w:r>
            <w:r>
              <w:rPr>
                <w:rFonts w:ascii="Arial" w:hAnsi="Arial" w:cs="Arial"/>
                <w:szCs w:val="20"/>
              </w:rPr>
              <w:t xml:space="preserve"> B</w:t>
            </w:r>
            <w:r w:rsidR="00360E39">
              <w:rPr>
                <w:rFonts w:ascii="Arial" w:hAnsi="Arial" w:cs="Arial"/>
                <w:szCs w:val="20"/>
              </w:rPr>
              <w:t xml:space="preserve"> </w:t>
            </w:r>
            <w:r w:rsidR="00842971">
              <w:rPr>
                <w:rFonts w:ascii="Arial" w:hAnsi="Arial" w:cs="Arial"/>
                <w:szCs w:val="20"/>
              </w:rPr>
              <w:t>= £60</w:t>
            </w:r>
          </w:p>
          <w:p w14:paraId="46FD11F0" w14:textId="77777777" w:rsidR="005D4235" w:rsidRDefault="005D4235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Week 2 camp C 2days </w:t>
            </w:r>
          </w:p>
          <w:p w14:paraId="75A5F7BB" w14:textId="3CD26CB4" w:rsidR="005D4235" w:rsidRDefault="005D4235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Mon/Wed = £ 40</w:t>
            </w:r>
          </w:p>
          <w:p w14:paraId="5778C6C1" w14:textId="11E901BF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4F6DB946" w14:textId="12368C12" w:rsidR="00360E39" w:rsidRDefault="005D4235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= £10</w:t>
            </w:r>
            <w:r w:rsidR="00842971">
              <w:rPr>
                <w:rFonts w:ascii="Arial" w:hAnsi="Arial" w:cs="Arial"/>
                <w:szCs w:val="20"/>
              </w:rPr>
              <w:t>0</w:t>
            </w:r>
          </w:p>
        </w:tc>
      </w:tr>
      <w:tr w:rsidR="00360E39" w14:paraId="58D54550" w14:textId="77777777" w:rsidTr="005000D0">
        <w:trPr>
          <w:trHeight w:val="1093"/>
        </w:trPr>
        <w:tc>
          <w:tcPr>
            <w:tcW w:w="2127" w:type="dxa"/>
          </w:tcPr>
          <w:p w14:paraId="4D6559B0" w14:textId="7B1DAF13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442E9DC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67201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74C41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2045260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17D131F7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768C8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11F9C89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0655A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CFF2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824F2ED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C8848B0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359529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14C15B39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  <w:tr w:rsidR="00360E39" w14:paraId="7CBC1920" w14:textId="77777777" w:rsidTr="005000D0">
        <w:trPr>
          <w:trHeight w:val="1436"/>
        </w:trPr>
        <w:tc>
          <w:tcPr>
            <w:tcW w:w="2127" w:type="dxa"/>
          </w:tcPr>
          <w:p w14:paraId="08D10354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55796B41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4903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DE55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72837C5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3945F19E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3165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4D8CB63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70EB5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3C0E79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403EDD5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45C7CEDC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1D579688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4436934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</w:tbl>
    <w:p w14:paraId="571CCBC5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06C23B2F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64651BCA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15E80A8C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Parents/Guardian Name____________________________________________________________________________________</w:t>
      </w:r>
    </w:p>
    <w:p w14:paraId="01E9617F" w14:textId="77777777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numbers_____________________________________________________________________________________</w:t>
      </w:r>
    </w:p>
    <w:p w14:paraId="51A85BCA" w14:textId="7DB707B1" w:rsidR="005D4235" w:rsidRDefault="0039787C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</w:t>
      </w:r>
    </w:p>
    <w:p w14:paraId="714E074C" w14:textId="77777777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telephone number_______________________________________________________________________</w:t>
      </w:r>
    </w:p>
    <w:p w14:paraId="597AD75C" w14:textId="6EFD3818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enclose a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payable to </w:t>
      </w:r>
      <w:proofErr w:type="spellStart"/>
      <w:r w:rsidR="00712E6D">
        <w:rPr>
          <w:rFonts w:ascii="Arial" w:hAnsi="Arial" w:cs="Arial"/>
          <w:b/>
          <w:sz w:val="20"/>
          <w:szCs w:val="20"/>
        </w:rPr>
        <w:t>SmartT</w:t>
      </w:r>
      <w:r>
        <w:rPr>
          <w:rFonts w:ascii="Arial" w:hAnsi="Arial" w:cs="Arial"/>
          <w:b/>
          <w:sz w:val="20"/>
          <w:szCs w:val="20"/>
        </w:rPr>
        <w:t>ennis</w:t>
      </w:r>
      <w:proofErr w:type="spellEnd"/>
      <w:r w:rsidR="00712E6D">
        <w:rPr>
          <w:rFonts w:ascii="Arial" w:hAnsi="Arial" w:cs="Arial"/>
          <w:b/>
          <w:sz w:val="20"/>
          <w:szCs w:val="20"/>
        </w:rPr>
        <w:t xml:space="preserve"> Ltd</w:t>
      </w:r>
      <w:r>
        <w:rPr>
          <w:rFonts w:ascii="Arial" w:hAnsi="Arial" w:cs="Arial"/>
          <w:sz w:val="20"/>
          <w:szCs w:val="20"/>
        </w:rPr>
        <w:t xml:space="preserve"> for £_______________________ OR I hav</w:t>
      </w:r>
      <w:r w:rsidR="00842971">
        <w:rPr>
          <w:rFonts w:ascii="Arial" w:hAnsi="Arial" w:cs="Arial"/>
          <w:sz w:val="20"/>
          <w:szCs w:val="20"/>
        </w:rPr>
        <w:t>e paid via BACS on ___/____/2014</w:t>
      </w:r>
    </w:p>
    <w:p w14:paraId="58A4D2CA" w14:textId="77777777" w:rsidR="00360E39" w:rsidRDefault="00360E39" w:rsidP="00360E39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details Smart tennis, sort code </w:t>
      </w:r>
      <w:r w:rsidRPr="00842971">
        <w:rPr>
          <w:rFonts w:ascii="Arial" w:hAnsi="Arial" w:cs="Arial"/>
          <w:b/>
          <w:sz w:val="20"/>
          <w:szCs w:val="20"/>
        </w:rPr>
        <w:t>40-17-12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Acc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r w:rsidRPr="00842971">
        <w:rPr>
          <w:rFonts w:ascii="Arial" w:hAnsi="Arial" w:cs="Arial"/>
          <w:b/>
          <w:sz w:val="20"/>
          <w:szCs w:val="20"/>
        </w:rPr>
        <w:t>81465139</w:t>
      </w:r>
      <w:r>
        <w:rPr>
          <w:rFonts w:ascii="Arial" w:hAnsi="Arial" w:cs="Arial"/>
          <w:sz w:val="20"/>
          <w:szCs w:val="20"/>
        </w:rPr>
        <w:t xml:space="preserve">   For any queries call </w:t>
      </w:r>
      <w:r w:rsidRPr="00BC13E2">
        <w:rPr>
          <w:rFonts w:ascii="Arial" w:hAnsi="Arial" w:cs="Arial"/>
          <w:sz w:val="20"/>
          <w:szCs w:val="20"/>
        </w:rPr>
        <w:t>William Ikome</w:t>
      </w:r>
      <w:r>
        <w:rPr>
          <w:rFonts w:ascii="Arial" w:hAnsi="Arial" w:cs="Arial"/>
          <w:sz w:val="20"/>
          <w:szCs w:val="20"/>
        </w:rPr>
        <w:t xml:space="preserve"> on 07590 578452</w:t>
      </w:r>
    </w:p>
    <w:p w14:paraId="46377E94" w14:textId="77777777" w:rsidR="00360E39" w:rsidRPr="000B1011" w:rsidRDefault="00360E39" w:rsidP="00360E39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Postal applications to Head Coach, 51 Rhodes Avenue </w:t>
      </w:r>
      <w:proofErr w:type="spellStart"/>
      <w:r>
        <w:rPr>
          <w:rFonts w:ascii="Arial" w:hAnsi="Arial" w:cs="Arial"/>
          <w:sz w:val="20"/>
          <w:szCs w:val="20"/>
        </w:rPr>
        <w:t>Muswell</w:t>
      </w:r>
      <w:proofErr w:type="spellEnd"/>
      <w:r>
        <w:rPr>
          <w:rFonts w:ascii="Arial" w:hAnsi="Arial" w:cs="Arial"/>
          <w:sz w:val="20"/>
          <w:szCs w:val="20"/>
        </w:rPr>
        <w:t xml:space="preserve"> Hill, London N22 7UR</w:t>
      </w:r>
    </w:p>
    <w:p w14:paraId="71A67738" w14:textId="77777777" w:rsidR="00360E39" w:rsidRPr="005E7C5E" w:rsidRDefault="00360E39" w:rsidP="00673935">
      <w:pPr>
        <w:ind w:right="-195"/>
        <w:rPr>
          <w:rFonts w:ascii="Cambria" w:hAnsi="Cambria" w:cs="Arial"/>
          <w:b/>
          <w:color w:val="FF0000"/>
          <w:sz w:val="24"/>
          <w:szCs w:val="24"/>
        </w:rPr>
      </w:pPr>
    </w:p>
    <w:sectPr w:rsidR="00360E39" w:rsidRPr="005E7C5E" w:rsidSect="003978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37" w:right="760" w:bottom="397" w:left="720" w:header="568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BCF9" w14:textId="77777777" w:rsidR="006218D3" w:rsidRDefault="006218D3">
      <w:r>
        <w:separator/>
      </w:r>
    </w:p>
  </w:endnote>
  <w:endnote w:type="continuationSeparator" w:id="0">
    <w:p w14:paraId="6D50DC46" w14:textId="77777777" w:rsidR="006218D3" w:rsidRDefault="006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349B" w14:textId="3413C1EC" w:rsidR="00712E6D" w:rsidRDefault="00712E6D">
    <w:pPr>
      <w:pStyle w:val="Footer"/>
    </w:pPr>
  </w:p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712E6D" w:rsidRPr="00BE5695" w14:paraId="69B2EC36" w14:textId="77777777" w:rsidTr="004E7D03">
      <w:tc>
        <w:tcPr>
          <w:tcW w:w="829" w:type="dxa"/>
          <w:shd w:val="clear" w:color="auto" w:fill="BCE2F9" w:themeFill="accent1" w:themeFillTint="33"/>
        </w:tcPr>
        <w:p w14:paraId="268E8FD9" w14:textId="77777777" w:rsidR="00712E6D" w:rsidRPr="00BE5695" w:rsidRDefault="00712E6D" w:rsidP="004E7D03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lang w:val="en-GB" w:eastAsia="zh-CN"/>
            </w:rPr>
            <w:drawing>
              <wp:inline distT="0" distB="0" distL="0" distR="0" wp14:anchorId="101CBDF2" wp14:editId="39AF96BA">
                <wp:extent cx="389255" cy="165226"/>
                <wp:effectExtent l="0" t="0" r="0" b="12700"/>
                <wp:docPr id="3" name="Picture 3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46313B0B" w14:textId="77777777" w:rsidR="00712E6D" w:rsidRPr="00BE5695" w:rsidRDefault="006218D3" w:rsidP="004E7D03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142646100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51a Rhodes Avenue   </w:t>
              </w:r>
              <w:proofErr w:type="spellStart"/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Muswell</w:t>
              </w:r>
              <w:proofErr w:type="spellEnd"/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58CBAFB8" w14:textId="77777777" w:rsidR="00712E6D" w:rsidRDefault="00712E6D">
    <w:pPr>
      <w:pStyle w:val="Footer"/>
    </w:pPr>
  </w:p>
  <w:p w14:paraId="19210DEC" w14:textId="4AEA91A5" w:rsidR="00712E6D" w:rsidRDefault="00712E6D" w:rsidP="005A5C0B">
    <w:pPr>
      <w:pStyle w:val="Footer"/>
      <w:tabs>
        <w:tab w:val="clear" w:pos="4680"/>
        <w:tab w:val="clear" w:pos="9360"/>
        <w:tab w:val="left" w:pos="127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712E6D" w:rsidRPr="00BE5695" w14:paraId="7777DF94" w14:textId="77777777" w:rsidTr="004E7D03">
      <w:tc>
        <w:tcPr>
          <w:tcW w:w="829" w:type="dxa"/>
          <w:shd w:val="clear" w:color="auto" w:fill="BCE2F9" w:themeFill="accent1" w:themeFillTint="33"/>
        </w:tcPr>
        <w:p w14:paraId="5A69CBF8" w14:textId="77777777" w:rsidR="00712E6D" w:rsidRPr="00BE5695" w:rsidRDefault="00712E6D" w:rsidP="004E7D03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lang w:val="en-GB" w:eastAsia="zh-CN"/>
            </w:rPr>
            <w:drawing>
              <wp:inline distT="0" distB="0" distL="0" distR="0" wp14:anchorId="4CC938FC" wp14:editId="5E9BFE13">
                <wp:extent cx="389255" cy="165226"/>
                <wp:effectExtent l="0" t="0" r="0" b="12700"/>
                <wp:docPr id="7" name="Picture 7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27C2CE7A" w14:textId="77777777" w:rsidR="00712E6D" w:rsidRPr="00BE5695" w:rsidRDefault="006218D3" w:rsidP="004E7D03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11633125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51a Rhodes Avenue   </w:t>
              </w:r>
              <w:proofErr w:type="spellStart"/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Muswell</w:t>
              </w:r>
              <w:proofErr w:type="spellEnd"/>
              <w:r w:rsidR="00712E6D"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76621481" w14:textId="6F5E87F5" w:rsidR="00712E6D" w:rsidRPr="005A5C0B" w:rsidRDefault="00712E6D" w:rsidP="00651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6678" w14:textId="77777777" w:rsidR="006218D3" w:rsidRDefault="006218D3">
      <w:r>
        <w:separator/>
      </w:r>
    </w:p>
  </w:footnote>
  <w:footnote w:type="continuationSeparator" w:id="0">
    <w:p w14:paraId="314742FF" w14:textId="77777777" w:rsidR="006218D3" w:rsidRDefault="0062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FBCD" w14:textId="77777777" w:rsidR="00712E6D" w:rsidRDefault="00712E6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978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8155" w14:textId="65080210" w:rsidR="00712E6D" w:rsidRPr="004E7D03" w:rsidRDefault="00712E6D" w:rsidP="004E7D03">
    <w:pPr>
      <w:pStyle w:val="Header"/>
      <w:jc w:val="center"/>
    </w:pPr>
    <w:r>
      <w:rPr>
        <w:noProof/>
        <w:lang w:val="en-GB" w:eastAsia="zh-CN"/>
      </w:rPr>
      <w:drawing>
        <wp:inline distT="0" distB="0" distL="0" distR="0" wp14:anchorId="7F440231" wp14:editId="453AED68">
          <wp:extent cx="3086564" cy="1005312"/>
          <wp:effectExtent l="0" t="0" r="12700" b="10795"/>
          <wp:docPr id="6" name="Picture 6" descr="Macintosh HD:Users:bustacharles:Desktop:Banners/Posters:Smart tennis 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bustacharles:Desktop:Banners/Posters:Smart tennis previ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455" cy="100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33CE0"/>
    <w:rsid w:val="0001404D"/>
    <w:rsid w:val="000939D5"/>
    <w:rsid w:val="00095FAC"/>
    <w:rsid w:val="000D6AC7"/>
    <w:rsid w:val="00107D09"/>
    <w:rsid w:val="001119F5"/>
    <w:rsid w:val="001607FE"/>
    <w:rsid w:val="00181BA4"/>
    <w:rsid w:val="001B21E1"/>
    <w:rsid w:val="001B3813"/>
    <w:rsid w:val="001D13ED"/>
    <w:rsid w:val="001F3B9A"/>
    <w:rsid w:val="00206241"/>
    <w:rsid w:val="002253FC"/>
    <w:rsid w:val="00247FF1"/>
    <w:rsid w:val="0026261D"/>
    <w:rsid w:val="002648E3"/>
    <w:rsid w:val="00284CDA"/>
    <w:rsid w:val="00287910"/>
    <w:rsid w:val="002D4801"/>
    <w:rsid w:val="00352AC6"/>
    <w:rsid w:val="00360E39"/>
    <w:rsid w:val="003725A7"/>
    <w:rsid w:val="0039787C"/>
    <w:rsid w:val="003B3517"/>
    <w:rsid w:val="003F1811"/>
    <w:rsid w:val="003F346B"/>
    <w:rsid w:val="0040072E"/>
    <w:rsid w:val="00402C1B"/>
    <w:rsid w:val="00412850"/>
    <w:rsid w:val="004332C0"/>
    <w:rsid w:val="00464CF5"/>
    <w:rsid w:val="004A2690"/>
    <w:rsid w:val="004B5B49"/>
    <w:rsid w:val="004E7D03"/>
    <w:rsid w:val="005000D0"/>
    <w:rsid w:val="00522F06"/>
    <w:rsid w:val="005247D5"/>
    <w:rsid w:val="00551BF6"/>
    <w:rsid w:val="00580C71"/>
    <w:rsid w:val="00590CBB"/>
    <w:rsid w:val="005928CB"/>
    <w:rsid w:val="005A5C0B"/>
    <w:rsid w:val="005A5E94"/>
    <w:rsid w:val="005B37C6"/>
    <w:rsid w:val="005B6E56"/>
    <w:rsid w:val="005D4235"/>
    <w:rsid w:val="005E7C5E"/>
    <w:rsid w:val="005F743C"/>
    <w:rsid w:val="005F78FB"/>
    <w:rsid w:val="00610909"/>
    <w:rsid w:val="006218D3"/>
    <w:rsid w:val="006228BD"/>
    <w:rsid w:val="00626DDF"/>
    <w:rsid w:val="00630A80"/>
    <w:rsid w:val="00634916"/>
    <w:rsid w:val="0065004A"/>
    <w:rsid w:val="0065185A"/>
    <w:rsid w:val="00673935"/>
    <w:rsid w:val="006801A4"/>
    <w:rsid w:val="006A4B31"/>
    <w:rsid w:val="006B0675"/>
    <w:rsid w:val="006D3269"/>
    <w:rsid w:val="006F6F12"/>
    <w:rsid w:val="00712E6D"/>
    <w:rsid w:val="00745025"/>
    <w:rsid w:val="00791320"/>
    <w:rsid w:val="007C1550"/>
    <w:rsid w:val="007C35F9"/>
    <w:rsid w:val="008002B6"/>
    <w:rsid w:val="00800865"/>
    <w:rsid w:val="008113F3"/>
    <w:rsid w:val="00831B33"/>
    <w:rsid w:val="00842971"/>
    <w:rsid w:val="00881832"/>
    <w:rsid w:val="0089354C"/>
    <w:rsid w:val="0089534B"/>
    <w:rsid w:val="0090647E"/>
    <w:rsid w:val="009527BF"/>
    <w:rsid w:val="009569CF"/>
    <w:rsid w:val="00A008F5"/>
    <w:rsid w:val="00A62818"/>
    <w:rsid w:val="00A724B0"/>
    <w:rsid w:val="00AA3BB8"/>
    <w:rsid w:val="00AC39C4"/>
    <w:rsid w:val="00AD1337"/>
    <w:rsid w:val="00AF5EEB"/>
    <w:rsid w:val="00B14285"/>
    <w:rsid w:val="00B33CE0"/>
    <w:rsid w:val="00BA5DEB"/>
    <w:rsid w:val="00BC13E2"/>
    <w:rsid w:val="00BD0D97"/>
    <w:rsid w:val="00BD26DB"/>
    <w:rsid w:val="00C12A85"/>
    <w:rsid w:val="00C31D25"/>
    <w:rsid w:val="00C56DE9"/>
    <w:rsid w:val="00C641E3"/>
    <w:rsid w:val="00C64EE3"/>
    <w:rsid w:val="00C66B8E"/>
    <w:rsid w:val="00C72377"/>
    <w:rsid w:val="00C819EF"/>
    <w:rsid w:val="00CC1E32"/>
    <w:rsid w:val="00CE502D"/>
    <w:rsid w:val="00CE7D44"/>
    <w:rsid w:val="00D10922"/>
    <w:rsid w:val="00D12501"/>
    <w:rsid w:val="00D13F57"/>
    <w:rsid w:val="00D15AE3"/>
    <w:rsid w:val="00D2734E"/>
    <w:rsid w:val="00D378AE"/>
    <w:rsid w:val="00D539D7"/>
    <w:rsid w:val="00D55CA2"/>
    <w:rsid w:val="00D72C08"/>
    <w:rsid w:val="00D92FBE"/>
    <w:rsid w:val="00DE2394"/>
    <w:rsid w:val="00DF50DE"/>
    <w:rsid w:val="00E263CF"/>
    <w:rsid w:val="00E35C94"/>
    <w:rsid w:val="00E811ED"/>
    <w:rsid w:val="00E96090"/>
    <w:rsid w:val="00EC5E03"/>
    <w:rsid w:val="00F02B1E"/>
    <w:rsid w:val="00F1371C"/>
    <w:rsid w:val="00F25029"/>
    <w:rsid w:val="00F722D9"/>
    <w:rsid w:val="00FA565E"/>
    <w:rsid w:val="00FA746D"/>
    <w:rsid w:val="00FD2007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158C5"/>
  <w15:docId w15:val="{98F109E9-08D6-4750-BE6D-6D5DFE8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5185A"/>
    <w:rPr>
      <w:color w:val="094264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0C5986" w:themeColor="accent1"/>
        <w:bottom w:val="single" w:sz="8" w:space="0" w:color="0C59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6A0F8-C267-4A28-8BEC-48EC4AA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51a Rhodes Avenue   Muswell Hill   London N22 7UR    Phone: 07590 578452     Email: william@smarttennis.org.uk   Web: www.smarttennis.org.uk</dc:title>
  <dc:subject/>
  <dc:creator>William Ikome</dc:creator>
  <cp:keywords/>
  <dc:description/>
  <cp:lastModifiedBy>Xiaoqing He</cp:lastModifiedBy>
  <cp:revision>6</cp:revision>
  <cp:lastPrinted>2015-01-06T13:54:00Z</cp:lastPrinted>
  <dcterms:created xsi:type="dcterms:W3CDTF">2015-01-06T13:37:00Z</dcterms:created>
  <dcterms:modified xsi:type="dcterms:W3CDTF">2015-01-12T13:16:00Z</dcterms:modified>
  <cp:category/>
</cp:coreProperties>
</file>